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2008E" w14:textId="77777777" w:rsidR="0027103B" w:rsidRDefault="00F94C64">
      <w:pPr>
        <w:jc w:val="right"/>
        <w:rPr>
          <w:rFonts w:ascii="Aldine721 BT" w:eastAsia="Aldine721 BT" w:hAnsi="Aldine721 BT" w:cs="Aldine721 BT"/>
          <w:sz w:val="23"/>
          <w:szCs w:val="23"/>
        </w:rPr>
      </w:pPr>
      <w:bookmarkStart w:id="0" w:name="_GoBack"/>
      <w:bookmarkEnd w:id="0"/>
      <w:r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D7291F8" wp14:editId="4F56A000">
                <wp:simplePos x="0" y="0"/>
                <wp:positionH relativeFrom="column">
                  <wp:posOffset>-165100</wp:posOffset>
                </wp:positionH>
                <wp:positionV relativeFrom="paragraph">
                  <wp:posOffset>-313690</wp:posOffset>
                </wp:positionV>
                <wp:extent cx="1371600" cy="1295400"/>
                <wp:effectExtent l="0" t="0" r="0" b="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1295400"/>
                          <a:chOff x="4705920" y="3279938"/>
                          <a:chExt cx="1371600" cy="1295400"/>
                        </a:xfrm>
                      </wpg:grpSpPr>
                      <wpg:grpSp>
                        <wpg:cNvPr id="2" name="Groupe 2"/>
                        <wpg:cNvGrpSpPr/>
                        <wpg:grpSpPr>
                          <a:xfrm>
                            <a:off x="4705920" y="3279938"/>
                            <a:ext cx="1371600" cy="1295400"/>
                            <a:chOff x="1872" y="1440"/>
                            <a:chExt cx="2160" cy="2040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1872" y="1440"/>
                              <a:ext cx="2160" cy="2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1C7B87" w14:textId="77777777" w:rsidR="003D53C0" w:rsidRDefault="003D53C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oupe 4"/>
                          <wpg:cNvGrpSpPr/>
                          <wpg:grpSpPr>
                            <a:xfrm>
                              <a:off x="1872" y="1863"/>
                              <a:ext cx="2016" cy="1152"/>
                              <a:chOff x="8965" y="9560"/>
                              <a:chExt cx="2250" cy="1463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Shape 5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8965" y="9560"/>
                                <a:ext cx="2250" cy="14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9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8965" y="9560"/>
                                <a:ext cx="2250" cy="14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7" name="Rectangle 7"/>
                          <wps:cNvSpPr/>
                          <wps:spPr>
                            <a:xfrm>
                              <a:off x="2247" y="1440"/>
                              <a:ext cx="1298" cy="1119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7031553C" w14:textId="77777777" w:rsidR="003D53C0" w:rsidRDefault="003D53C0">
                                <w:pPr>
                                  <w:jc w:val="center"/>
                                  <w:textDirection w:val="btLr"/>
                                </w:pPr>
                                <w:r w:rsidRPr="00F94C64">
                                  <w:rPr>
                                    <w:rFonts w:ascii="Book Antiqua" w:eastAsia="Book Antiqua" w:hAnsi="Book Antiqua" w:cs="Book Antiqua"/>
                                    <w:b/>
                                    <w:color w:val="000000"/>
                                  </w:rPr>
                                  <w:t>ÉCOLE</w:t>
                                </w:r>
                                <w:r w:rsidR="00F94C64" w:rsidRPr="00F94C64">
                                  <w:rPr>
                                    <w:rFonts w:ascii="Book Antiqua" w:eastAsia="Book Antiqua" w:hAnsi="Book Antiqua" w:cs="Book Antiqua"/>
                                    <w:b/>
                                    <w:color w:val="000000"/>
                                  </w:rPr>
                                  <w:t xml:space="preserve"> Gadbois</w:t>
                                </w:r>
                                <w:r>
                                  <w:rPr>
                                    <w:rFonts w:ascii="Book Antiqua" w:eastAsia="Book Antiqua" w:hAnsi="Book Antiqua" w:cs="Book Antiqua"/>
                                    <w:color w:val="000000"/>
                                    <w:sz w:val="144"/>
                                  </w:rPr>
                                  <w:t xml:space="preserve"> </w:t>
                                </w:r>
                                <w:proofErr w:type="spellStart"/>
                                <w:r w:rsidRPr="00F94C64">
                                  <w:rPr>
                                    <w:rFonts w:ascii="Book Antiqua" w:eastAsia="Book Antiqua" w:hAnsi="Book Antiqua" w:cs="Book Antiqua"/>
                                    <w:color w:val="000000"/>
                                  </w:rPr>
                                  <w:t>G</w:t>
                                </w:r>
                                <w:r>
                                  <w:rPr>
                                    <w:rFonts w:ascii="Book Antiqua" w:eastAsia="Book Antiqua" w:hAnsi="Book Antiqua" w:cs="Book Antiqua"/>
                                    <w:color w:val="000000"/>
                                    <w:sz w:val="144"/>
                                  </w:rPr>
                                  <w:t>ADBOIS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7291F8" id="Groupe 1" o:spid="_x0000_s1026" style="position:absolute;left:0;text-align:left;margin-left:-13pt;margin-top:-24.7pt;width:108pt;height:102pt;z-index:251658240;mso-width-relative:margin;mso-height-relative:margin" coordorigin="47059,32799" coordsize="13716,12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">
                <v:group id="Groupe 2" o:spid="_x0000_s1027" style="position:absolute;left:47059;top:32799;width:13716;height:12954" coordorigin="1872,1440" coordsize="2160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" o:spid="_x0000_s1028" style="position:absolute;left:1872;top:1440;width:2160;height:2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91C7B87" w14:textId="77777777" w:rsidR="003D53C0" w:rsidRDefault="003D53C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e 4" o:spid="_x0000_s1029" style="position:absolute;left:1872;top:1863;width:2016;height:1152" coordorigin="8965,9560" coordsize="2250,1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5" o:spid="_x0000_s1030" type="#_x0000_t75" style="position:absolute;left:8965;top:9560;width:2250;height:146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" filled="t" fillcolor="black">
                      <v:imagedata r:id="rId10" o:title=""/>
                    </v:shape>
                    <v:shape id="Shape 6" o:spid="_x0000_s1031" type="#_x0000_t75" style="position:absolute;left:8965;top:9560;width:2250;height:146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" filled="t" fillcolor="black">
                      <v:imagedata r:id="rId11" o:title=""/>
                    </v:shape>
                  </v:group>
                  <v:rect id="Rectangle 7" o:spid="_x0000_s1032" style="position:absolute;left:2247;top:1440;width:1298;height:1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<v:textbox inset="2.53958mm,2.53958mm,2.53958mm,2.53958mm">
                      <w:txbxContent>
                        <w:p w14:paraId="7031553C" w14:textId="77777777" w:rsidR="003D53C0" w:rsidRDefault="003D53C0">
                          <w:pPr>
                            <w:jc w:val="center"/>
                            <w:textDirection w:val="btLr"/>
                          </w:pPr>
                          <w:r w:rsidRPr="00F94C64">
                            <w:rPr>
                              <w:rFonts w:ascii="Book Antiqua" w:eastAsia="Book Antiqua" w:hAnsi="Book Antiqua" w:cs="Book Antiqua"/>
                              <w:b/>
                              <w:color w:val="000000"/>
                            </w:rPr>
                            <w:t>ÉCOLE</w:t>
                          </w:r>
                          <w:r w:rsidR="00F94C64" w:rsidRPr="00F94C64">
                            <w:rPr>
                              <w:rFonts w:ascii="Book Antiqua" w:eastAsia="Book Antiqua" w:hAnsi="Book Antiqua" w:cs="Book Antiqua"/>
                              <w:b/>
                              <w:color w:val="000000"/>
                            </w:rPr>
                            <w:t xml:space="preserve"> Gadbois</w:t>
                          </w:r>
                          <w:r>
                            <w:rPr>
                              <w:rFonts w:ascii="Book Antiqua" w:eastAsia="Book Antiqua" w:hAnsi="Book Antiqua" w:cs="Book Antiqua"/>
                              <w:color w:val="000000"/>
                              <w:sz w:val="144"/>
                            </w:rPr>
                            <w:t xml:space="preserve"> </w:t>
                          </w:r>
                          <w:proofErr w:type="spellStart"/>
                          <w:r w:rsidRPr="00F94C64">
                            <w:rPr>
                              <w:rFonts w:ascii="Book Antiqua" w:eastAsia="Book Antiqua" w:hAnsi="Book Antiqua" w:cs="Book Antiqua"/>
                              <w:color w:val="000000"/>
                            </w:rPr>
                            <w:t>G</w:t>
                          </w:r>
                          <w:r>
                            <w:rPr>
                              <w:rFonts w:ascii="Book Antiqua" w:eastAsia="Book Antiqua" w:hAnsi="Book Antiqua" w:cs="Book Antiqua"/>
                              <w:color w:val="000000"/>
                              <w:sz w:val="144"/>
                            </w:rPr>
                            <w:t>ADBOIS</w:t>
                          </w:r>
                          <w:proofErr w:type="spellEnd"/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B1397B">
        <w:rPr>
          <w:rFonts w:ascii="Aldine721 BT" w:eastAsia="Aldine721 BT" w:hAnsi="Aldine721 BT" w:cs="Aldine721 BT"/>
          <w:sz w:val="23"/>
          <w:szCs w:val="23"/>
        </w:rPr>
        <w:tab/>
      </w:r>
      <w:r w:rsidR="00B1397B">
        <w:rPr>
          <w:rFonts w:ascii="Aldine721 BT" w:eastAsia="Aldine721 BT" w:hAnsi="Aldine721 BT" w:cs="Aldine721 BT"/>
          <w:sz w:val="23"/>
          <w:szCs w:val="23"/>
        </w:rPr>
        <w:tab/>
      </w:r>
      <w:r w:rsidR="00B1397B">
        <w:rPr>
          <w:rFonts w:ascii="Aldine721 BT" w:eastAsia="Aldine721 BT" w:hAnsi="Aldine721 BT" w:cs="Aldine721 BT"/>
          <w:sz w:val="23"/>
          <w:szCs w:val="23"/>
        </w:rPr>
        <w:tab/>
      </w:r>
      <w:r w:rsidR="00B1397B">
        <w:rPr>
          <w:rFonts w:ascii="Aldine721 BT" w:eastAsia="Aldine721 BT" w:hAnsi="Aldine721 BT" w:cs="Aldine721 BT"/>
          <w:sz w:val="23"/>
          <w:szCs w:val="23"/>
        </w:rPr>
        <w:tab/>
        <w:t>8305, rue St-André</w:t>
      </w:r>
    </w:p>
    <w:p w14:paraId="2F9FDD94" w14:textId="77777777" w:rsidR="0027103B" w:rsidRDefault="00B1397B">
      <w:pPr>
        <w:jc w:val="right"/>
        <w:rPr>
          <w:rFonts w:ascii="Aldine721 BT" w:eastAsia="Aldine721 BT" w:hAnsi="Aldine721 BT" w:cs="Aldine721 BT"/>
          <w:sz w:val="23"/>
          <w:szCs w:val="23"/>
        </w:rPr>
      </w:pPr>
      <w:r>
        <w:rPr>
          <w:rFonts w:ascii="Aldine721 BT" w:eastAsia="Aldine721 BT" w:hAnsi="Aldine721 BT" w:cs="Aldine721 BT"/>
          <w:sz w:val="23"/>
          <w:szCs w:val="23"/>
        </w:rPr>
        <w:t>Montréal (Québec) H1P 1Y7</w:t>
      </w:r>
    </w:p>
    <w:p w14:paraId="23043722" w14:textId="77777777" w:rsidR="0027103B" w:rsidRDefault="00B1397B">
      <w:pPr>
        <w:tabs>
          <w:tab w:val="left" w:pos="3060"/>
          <w:tab w:val="left" w:pos="3420"/>
          <w:tab w:val="left" w:pos="4680"/>
        </w:tabs>
        <w:jc w:val="right"/>
        <w:rPr>
          <w:rFonts w:ascii="Aldine721 BT" w:eastAsia="Aldine721 BT" w:hAnsi="Aldine721 BT" w:cs="Aldine721 BT"/>
          <w:sz w:val="23"/>
          <w:szCs w:val="23"/>
        </w:rPr>
      </w:pPr>
      <w:r>
        <w:rPr>
          <w:rFonts w:ascii="Aldine721 BT" w:eastAsia="Aldine721 BT" w:hAnsi="Aldine721 BT" w:cs="Aldine721 BT"/>
          <w:sz w:val="23"/>
          <w:szCs w:val="23"/>
        </w:rPr>
        <w:tab/>
        <w:t>Téléphone :(514) 596-4246</w:t>
      </w:r>
    </w:p>
    <w:p w14:paraId="73C3C7F3" w14:textId="77777777" w:rsidR="0027103B" w:rsidRDefault="00B1397B">
      <w:pPr>
        <w:tabs>
          <w:tab w:val="left" w:pos="3060"/>
          <w:tab w:val="left" w:pos="3420"/>
          <w:tab w:val="left" w:pos="4680"/>
        </w:tabs>
        <w:jc w:val="right"/>
        <w:rPr>
          <w:rFonts w:ascii="Aldine721 BT" w:eastAsia="Aldine721 BT" w:hAnsi="Aldine721 BT" w:cs="Aldine721 BT"/>
          <w:sz w:val="23"/>
          <w:szCs w:val="23"/>
        </w:rPr>
      </w:pPr>
      <w:bookmarkStart w:id="1" w:name="_gjdgxs" w:colFirst="0" w:colLast="0"/>
      <w:bookmarkEnd w:id="1"/>
      <w:r>
        <w:rPr>
          <w:rFonts w:ascii="Aldine721 BT" w:eastAsia="Aldine721 BT" w:hAnsi="Aldine721 BT" w:cs="Aldine721 BT"/>
          <w:sz w:val="23"/>
          <w:szCs w:val="23"/>
        </w:rPr>
        <w:tab/>
        <w:t>Courriel : gadbois@csdm.qc.ca</w:t>
      </w:r>
    </w:p>
    <w:p w14:paraId="38DAA2C0" w14:textId="77777777" w:rsidR="0027103B" w:rsidRDefault="00B1397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30j0zll" w:colFirst="0" w:colLast="0"/>
      <w:bookmarkEnd w:id="2"/>
      <w:r>
        <w:rPr>
          <w:rFonts w:ascii="Aldine721 BT" w:eastAsia="Aldine721 BT" w:hAnsi="Aldine721 BT" w:cs="Aldine721 BT"/>
          <w:sz w:val="23"/>
          <w:szCs w:val="23"/>
        </w:rPr>
        <w:tab/>
      </w:r>
      <w:r>
        <w:rPr>
          <w:rFonts w:ascii="Aldine721 BT" w:eastAsia="Aldine721 BT" w:hAnsi="Aldine721 BT" w:cs="Aldine721 BT"/>
          <w:sz w:val="23"/>
          <w:szCs w:val="23"/>
        </w:rPr>
        <w:tab/>
        <w:t xml:space="preserve">  Site Internet : </w:t>
      </w:r>
      <w:hyperlink r:id="rId12">
        <w:r>
          <w:rPr>
            <w:rFonts w:ascii="Aldine721 BT" w:eastAsia="Aldine721 BT" w:hAnsi="Aldine721 BT" w:cs="Aldine721 BT"/>
            <w:color w:val="0000FF"/>
            <w:sz w:val="23"/>
            <w:szCs w:val="23"/>
            <w:u w:val="single"/>
          </w:rPr>
          <w:t>http://www.csdm.qc.ca/gadbois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6A261C3" w14:textId="77777777" w:rsidR="0027103B" w:rsidRDefault="0027103B">
      <w:pPr>
        <w:jc w:val="right"/>
        <w:rPr>
          <w:rFonts w:ascii="Times New Roman" w:eastAsia="Times New Roman" w:hAnsi="Times New Roman" w:cs="Times New Roman"/>
          <w:sz w:val="10"/>
          <w:szCs w:val="10"/>
        </w:rPr>
      </w:pPr>
    </w:p>
    <w:p w14:paraId="5E5BF633" w14:textId="56A4B74E" w:rsidR="0027103B" w:rsidRPr="009B5411" w:rsidRDefault="00B1397B" w:rsidP="009B541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fr-CA"/>
        </w:rPr>
        <w:drawing>
          <wp:anchor distT="0" distB="0" distL="114300" distR="114300" simplePos="0" relativeHeight="251659264" behindDoc="0" locked="0" layoutInCell="1" hidden="0" allowOverlap="1" wp14:anchorId="4944EFB9" wp14:editId="74AD703C">
            <wp:simplePos x="0" y="0"/>
            <wp:positionH relativeFrom="column">
              <wp:posOffset>5381625</wp:posOffset>
            </wp:positionH>
            <wp:positionV relativeFrom="paragraph">
              <wp:posOffset>5715</wp:posOffset>
            </wp:positionV>
            <wp:extent cx="723900" cy="752475"/>
            <wp:effectExtent l="0" t="0" r="0" b="0"/>
            <wp:wrapNone/>
            <wp:docPr id="8" name="image1.png" descr="Titre :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itre : Image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900F313" w14:textId="7376D19F" w:rsidR="0027103B" w:rsidRDefault="00B13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</w:t>
      </w:r>
      <w:r w:rsidR="00A8341A">
        <w:rPr>
          <w:b/>
          <w:sz w:val="28"/>
          <w:szCs w:val="28"/>
        </w:rPr>
        <w:t xml:space="preserve">te de </w:t>
      </w:r>
      <w:r w:rsidR="00315436">
        <w:rPr>
          <w:b/>
          <w:sz w:val="28"/>
          <w:szCs w:val="28"/>
        </w:rPr>
        <w:t>fournitures scolaires 202</w:t>
      </w:r>
      <w:r w:rsidR="00AE2827">
        <w:rPr>
          <w:b/>
          <w:sz w:val="28"/>
          <w:szCs w:val="28"/>
        </w:rPr>
        <w:t>5</w:t>
      </w:r>
      <w:r w:rsidR="00315436">
        <w:rPr>
          <w:b/>
          <w:sz w:val="28"/>
          <w:szCs w:val="28"/>
        </w:rPr>
        <w:t xml:space="preserve"> – 202</w:t>
      </w:r>
      <w:r w:rsidR="00AE282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              </w:t>
      </w:r>
    </w:p>
    <w:p w14:paraId="4FAC4D8C" w14:textId="4494ADC0" w:rsidR="0066531F" w:rsidRDefault="00B1397B" w:rsidP="009B54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Classe de 3</w:t>
      </w:r>
      <w:r>
        <w:rPr>
          <w:b/>
          <w:sz w:val="28"/>
          <w:szCs w:val="28"/>
          <w:vertAlign w:val="superscript"/>
        </w:rPr>
        <w:t>e</w:t>
      </w:r>
      <w:r>
        <w:rPr>
          <w:b/>
          <w:sz w:val="28"/>
          <w:szCs w:val="28"/>
        </w:rPr>
        <w:t>- 4</w:t>
      </w:r>
      <w:r>
        <w:rPr>
          <w:b/>
          <w:sz w:val="28"/>
          <w:szCs w:val="28"/>
          <w:vertAlign w:val="superscript"/>
        </w:rPr>
        <w:t>e</w:t>
      </w:r>
      <w:r>
        <w:rPr>
          <w:b/>
          <w:sz w:val="28"/>
          <w:szCs w:val="28"/>
        </w:rPr>
        <w:t xml:space="preserve"> années</w:t>
      </w:r>
    </w:p>
    <w:p w14:paraId="2027E6E0" w14:textId="77777777" w:rsidR="0066531F" w:rsidRDefault="0066531F" w:rsidP="0066531F">
      <w:pPr>
        <w:rPr>
          <w:b/>
          <w:sz w:val="28"/>
          <w:szCs w:val="28"/>
        </w:rPr>
      </w:pPr>
      <w:r>
        <w:rPr>
          <w:b/>
          <w:sz w:val="28"/>
          <w:szCs w:val="28"/>
        </w:rPr>
        <w:t>Nom de l’élève : ____________________________________</w:t>
      </w:r>
    </w:p>
    <w:p w14:paraId="2BEA30AE" w14:textId="352374BF" w:rsidR="0027103B" w:rsidRDefault="0027103B">
      <w:pPr>
        <w:rPr>
          <w:sz w:val="10"/>
          <w:szCs w:val="10"/>
        </w:rPr>
      </w:pPr>
    </w:p>
    <w:p w14:paraId="525A5C3A" w14:textId="5EA66A7D" w:rsidR="0027103B" w:rsidRDefault="00B1397B">
      <w:pPr>
        <w:jc w:val="both"/>
      </w:pPr>
      <w:r>
        <w:t>À se procurer chez le fournisseur de votre choix, si l’enfant ne le possède pas déjà (nous vous encourageons à réutiliser le matériel des années antérieures)</w:t>
      </w:r>
      <w:r w:rsidR="00D27C57">
        <w:t>.</w:t>
      </w:r>
    </w:p>
    <w:p w14:paraId="6F90EED1" w14:textId="315026D6" w:rsidR="0027103B" w:rsidRDefault="00B1397B">
      <w:r>
        <w:t>Veuillez identifier le matériel au nom de l’enfant</w:t>
      </w:r>
      <w:r w:rsidR="00D27C57">
        <w:t>.</w:t>
      </w:r>
    </w:p>
    <w:p w14:paraId="2626A849" w14:textId="77777777" w:rsidR="0027103B" w:rsidRDefault="0027103B">
      <w:pPr>
        <w:rPr>
          <w:sz w:val="14"/>
          <w:szCs w:val="14"/>
        </w:rPr>
      </w:pPr>
    </w:p>
    <w:tbl>
      <w:tblPr>
        <w:tblStyle w:val="a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513"/>
      </w:tblGrid>
      <w:tr w:rsidR="0027103B" w14:paraId="435799DA" w14:textId="77777777" w:rsidTr="0066531F">
        <w:trPr>
          <w:trHeight w:val="252"/>
        </w:trPr>
        <w:tc>
          <w:tcPr>
            <w:tcW w:w="2547" w:type="dxa"/>
            <w:shd w:val="clear" w:color="auto" w:fill="auto"/>
          </w:tcPr>
          <w:p w14:paraId="3412C2C6" w14:textId="77777777" w:rsidR="0027103B" w:rsidRDefault="00B1397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513" w:type="dxa"/>
            <w:shd w:val="clear" w:color="auto" w:fill="auto"/>
          </w:tcPr>
          <w:p w14:paraId="4EC6FFFE" w14:textId="77777777" w:rsidR="0027103B" w:rsidRDefault="00B1397B">
            <w:r>
              <w:t>Sac à dos en tissu résistant (voyez les conseils de l’OPPQ)</w:t>
            </w:r>
          </w:p>
        </w:tc>
      </w:tr>
      <w:tr w:rsidR="0027103B" w14:paraId="68B5E7A2" w14:textId="77777777" w:rsidTr="0066531F">
        <w:trPr>
          <w:trHeight w:val="269"/>
        </w:trPr>
        <w:tc>
          <w:tcPr>
            <w:tcW w:w="2547" w:type="dxa"/>
            <w:shd w:val="clear" w:color="auto" w:fill="auto"/>
          </w:tcPr>
          <w:p w14:paraId="12B60D3A" w14:textId="77777777" w:rsidR="0027103B" w:rsidRDefault="00B1397B">
            <w:pPr>
              <w:spacing w:line="276" w:lineRule="auto"/>
              <w:jc w:val="center"/>
            </w:pPr>
            <w:r>
              <w:t>Au besoin</w:t>
            </w:r>
          </w:p>
        </w:tc>
        <w:tc>
          <w:tcPr>
            <w:tcW w:w="7513" w:type="dxa"/>
            <w:shd w:val="clear" w:color="auto" w:fill="auto"/>
          </w:tcPr>
          <w:p w14:paraId="6D26130E" w14:textId="77777777" w:rsidR="0027103B" w:rsidRDefault="00B1397B">
            <w:r>
              <w:t xml:space="preserve">Une boîte à lunch </w:t>
            </w:r>
          </w:p>
        </w:tc>
      </w:tr>
      <w:tr w:rsidR="0027103B" w14:paraId="666CCE1D" w14:textId="77777777" w:rsidTr="0066531F">
        <w:trPr>
          <w:trHeight w:val="274"/>
        </w:trPr>
        <w:tc>
          <w:tcPr>
            <w:tcW w:w="2547" w:type="dxa"/>
            <w:shd w:val="clear" w:color="auto" w:fill="auto"/>
          </w:tcPr>
          <w:p w14:paraId="25843341" w14:textId="77777777" w:rsidR="0027103B" w:rsidRDefault="00B1397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513" w:type="dxa"/>
            <w:shd w:val="clear" w:color="auto" w:fill="auto"/>
          </w:tcPr>
          <w:p w14:paraId="5BAF12B0" w14:textId="77777777" w:rsidR="0027103B" w:rsidRDefault="00B1397B">
            <w:r>
              <w:t>Paire de soulier</w:t>
            </w:r>
            <w:r w:rsidR="00E93E4E">
              <w:t>s</w:t>
            </w:r>
            <w:r>
              <w:t xml:space="preserve"> de course qui restera à l’école en tout temps</w:t>
            </w:r>
          </w:p>
        </w:tc>
      </w:tr>
      <w:tr w:rsidR="0027103B" w14:paraId="4768C28B" w14:textId="77777777" w:rsidTr="0066531F">
        <w:trPr>
          <w:trHeight w:val="285"/>
        </w:trPr>
        <w:tc>
          <w:tcPr>
            <w:tcW w:w="2547" w:type="dxa"/>
            <w:shd w:val="clear" w:color="auto" w:fill="auto"/>
          </w:tcPr>
          <w:p w14:paraId="772C291D" w14:textId="77777777" w:rsidR="0027103B" w:rsidRDefault="00B1397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513" w:type="dxa"/>
            <w:shd w:val="clear" w:color="auto" w:fill="auto"/>
          </w:tcPr>
          <w:p w14:paraId="74324407" w14:textId="1A662234" w:rsidR="0027103B" w:rsidRDefault="00B1397B">
            <w:r>
              <w:t>Bouteille d’eau pratique (antifuite + lavable, pas trop grosse, 300 ml suffisent)</w:t>
            </w:r>
          </w:p>
        </w:tc>
      </w:tr>
      <w:tr w:rsidR="0027103B" w14:paraId="20A92617" w14:textId="77777777" w:rsidTr="0066531F">
        <w:trPr>
          <w:trHeight w:val="282"/>
        </w:trPr>
        <w:tc>
          <w:tcPr>
            <w:tcW w:w="2547" w:type="dxa"/>
            <w:shd w:val="clear" w:color="auto" w:fill="auto"/>
          </w:tcPr>
          <w:p w14:paraId="18FC2E08" w14:textId="77777777" w:rsidR="0027103B" w:rsidRDefault="00B1397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513" w:type="dxa"/>
            <w:shd w:val="clear" w:color="auto" w:fill="auto"/>
          </w:tcPr>
          <w:p w14:paraId="1D7EB316" w14:textId="77777777" w:rsidR="0027103B" w:rsidRDefault="00B1397B">
            <w:r>
              <w:t>Tablier à manches longues (ou vieille chemise) avec une ganse pour l’accrocher (facultatif)</w:t>
            </w:r>
          </w:p>
        </w:tc>
      </w:tr>
      <w:tr w:rsidR="0027103B" w14:paraId="040FE463" w14:textId="77777777" w:rsidTr="0066531F">
        <w:trPr>
          <w:trHeight w:val="547"/>
        </w:trPr>
        <w:tc>
          <w:tcPr>
            <w:tcW w:w="2547" w:type="dxa"/>
            <w:shd w:val="clear" w:color="auto" w:fill="auto"/>
          </w:tcPr>
          <w:p w14:paraId="142704B1" w14:textId="62D05FB7" w:rsidR="0027103B" w:rsidRDefault="00EE63A8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513" w:type="dxa"/>
            <w:shd w:val="clear" w:color="auto" w:fill="auto"/>
          </w:tcPr>
          <w:p w14:paraId="37EBC6F4" w14:textId="6EF4DA53" w:rsidR="0027103B" w:rsidRDefault="00B1397B">
            <w:r>
              <w:t>Duo-tangs avec 2 pochettes et 3 œillets d</w:t>
            </w:r>
            <w:r w:rsidR="009D11AD">
              <w:t>e métal</w:t>
            </w:r>
            <w:r>
              <w:rPr>
                <w:color w:val="000000"/>
              </w:rPr>
              <w:t>.</w:t>
            </w:r>
          </w:p>
          <w:p w14:paraId="6B3C5182" w14:textId="329A45CD" w:rsidR="0027103B" w:rsidRDefault="00B1397B">
            <w:r>
              <w:t>En plastique</w:t>
            </w:r>
            <w:r w:rsidR="00EE63A8">
              <w:t xml:space="preserve">, car réellement plus solide, </w:t>
            </w:r>
            <w:r>
              <w:t>ils seront réutilisés s’ils restent en bon état</w:t>
            </w:r>
            <w:r w:rsidR="00EE63A8">
              <w:t>.</w:t>
            </w:r>
          </w:p>
        </w:tc>
      </w:tr>
      <w:tr w:rsidR="0027103B" w14:paraId="4EEA34B0" w14:textId="77777777" w:rsidTr="0066531F">
        <w:trPr>
          <w:trHeight w:val="78"/>
        </w:trPr>
        <w:tc>
          <w:tcPr>
            <w:tcW w:w="2547" w:type="dxa"/>
            <w:shd w:val="clear" w:color="auto" w:fill="auto"/>
          </w:tcPr>
          <w:p w14:paraId="70B95CB0" w14:textId="77777777" w:rsidR="0027103B" w:rsidRDefault="00E265CC">
            <w:pPr>
              <w:spacing w:line="276" w:lineRule="auto"/>
              <w:jc w:val="center"/>
            </w:pPr>
            <w:r>
              <w:t xml:space="preserve"> </w:t>
            </w:r>
            <w:r w:rsidR="00B358AB">
              <w:t>1</w:t>
            </w:r>
          </w:p>
        </w:tc>
        <w:tc>
          <w:tcPr>
            <w:tcW w:w="7513" w:type="dxa"/>
            <w:shd w:val="clear" w:color="auto" w:fill="auto"/>
          </w:tcPr>
          <w:p w14:paraId="1225CB05" w14:textId="7CC375A4" w:rsidR="0027103B" w:rsidRDefault="00EE63A8">
            <w:pPr>
              <w:rPr>
                <w:b/>
              </w:rPr>
            </w:pPr>
            <w:r>
              <w:t>C</w:t>
            </w:r>
            <w:r w:rsidR="00B1397B">
              <w:t>artable</w:t>
            </w:r>
            <w:r>
              <w:t xml:space="preserve"> </w:t>
            </w:r>
            <w:r w:rsidRPr="00EE63A8">
              <w:rPr>
                <w:b/>
                <w:i/>
              </w:rPr>
              <w:t>(3 pouces)</w:t>
            </w:r>
            <w:r w:rsidR="00B1397B" w:rsidRPr="00EE63A8">
              <w:rPr>
                <w:i/>
              </w:rPr>
              <w:t xml:space="preserve"> </w:t>
            </w:r>
            <w:r w:rsidR="00B1397B">
              <w:t xml:space="preserve">à anneaux robustes avec pochettes intérieures </w:t>
            </w:r>
          </w:p>
        </w:tc>
      </w:tr>
      <w:tr w:rsidR="0027103B" w14:paraId="3965D58E" w14:textId="77777777" w:rsidTr="0066531F">
        <w:trPr>
          <w:trHeight w:val="208"/>
        </w:trPr>
        <w:tc>
          <w:tcPr>
            <w:tcW w:w="2547" w:type="dxa"/>
            <w:shd w:val="clear" w:color="auto" w:fill="auto"/>
          </w:tcPr>
          <w:p w14:paraId="09F434C8" w14:textId="3B8A775C" w:rsidR="0027103B" w:rsidRDefault="00AE282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513" w:type="dxa"/>
            <w:shd w:val="clear" w:color="auto" w:fill="auto"/>
          </w:tcPr>
          <w:p w14:paraId="7899A542" w14:textId="77777777" w:rsidR="0027103B" w:rsidRDefault="009C416A">
            <w:r>
              <w:t>Cahier quadrillé</w:t>
            </w:r>
            <w:r w:rsidR="00B1397B">
              <w:t xml:space="preserve"> (type Canada¹)</w:t>
            </w:r>
          </w:p>
        </w:tc>
      </w:tr>
      <w:tr w:rsidR="0027103B" w14:paraId="711DE682" w14:textId="77777777" w:rsidTr="0066531F">
        <w:trPr>
          <w:trHeight w:val="316"/>
        </w:trPr>
        <w:tc>
          <w:tcPr>
            <w:tcW w:w="2547" w:type="dxa"/>
            <w:shd w:val="clear" w:color="auto" w:fill="auto"/>
          </w:tcPr>
          <w:p w14:paraId="12BE76BD" w14:textId="77777777" w:rsidR="0027103B" w:rsidRDefault="00B358AB">
            <w:pPr>
              <w:spacing w:line="276" w:lineRule="auto"/>
              <w:jc w:val="center"/>
            </w:pPr>
            <w:r>
              <w:t>1</w:t>
            </w:r>
            <w:r w:rsidR="00B1397B">
              <w:t xml:space="preserve"> </w:t>
            </w:r>
            <w:proofErr w:type="spellStart"/>
            <w:r w:rsidR="00B1397B">
              <w:t>pqt</w:t>
            </w:r>
            <w:proofErr w:type="spellEnd"/>
            <w:r w:rsidR="00B1397B">
              <w:t xml:space="preserve"> de 5</w:t>
            </w:r>
          </w:p>
        </w:tc>
        <w:tc>
          <w:tcPr>
            <w:tcW w:w="7513" w:type="dxa"/>
            <w:shd w:val="clear" w:color="auto" w:fill="auto"/>
          </w:tcPr>
          <w:p w14:paraId="2FDDF572" w14:textId="77777777" w:rsidR="0027103B" w:rsidRDefault="00B1397B">
            <w:r>
              <w:t>Intercalaires (séparateurs pour cartable)</w:t>
            </w:r>
          </w:p>
        </w:tc>
      </w:tr>
      <w:tr w:rsidR="0027103B" w14:paraId="5447FA82" w14:textId="77777777" w:rsidTr="0066531F">
        <w:trPr>
          <w:trHeight w:val="316"/>
        </w:trPr>
        <w:tc>
          <w:tcPr>
            <w:tcW w:w="2547" w:type="dxa"/>
            <w:shd w:val="clear" w:color="auto" w:fill="auto"/>
          </w:tcPr>
          <w:p w14:paraId="23211019" w14:textId="2C574D31" w:rsidR="0027103B" w:rsidRDefault="00AE2827">
            <w:pPr>
              <w:spacing w:line="276" w:lineRule="auto"/>
              <w:jc w:val="center"/>
            </w:pPr>
            <w:r>
              <w:t>3</w:t>
            </w:r>
            <w:r w:rsidR="00B1397B">
              <w:t xml:space="preserve"> </w:t>
            </w:r>
            <w:proofErr w:type="spellStart"/>
            <w:r w:rsidR="00B1397B">
              <w:t>pqt</w:t>
            </w:r>
            <w:proofErr w:type="spellEnd"/>
            <w:r w:rsidR="00B1397B">
              <w:t xml:space="preserve"> de 4</w:t>
            </w:r>
          </w:p>
        </w:tc>
        <w:tc>
          <w:tcPr>
            <w:tcW w:w="7513" w:type="dxa"/>
            <w:shd w:val="clear" w:color="auto" w:fill="auto"/>
          </w:tcPr>
          <w:p w14:paraId="4673671F" w14:textId="77777777" w:rsidR="0027103B" w:rsidRDefault="00B1397B">
            <w:r>
              <w:t>Cahiers lignés (type Canada¹)</w:t>
            </w:r>
          </w:p>
        </w:tc>
      </w:tr>
      <w:tr w:rsidR="0027103B" w14:paraId="282FBA84" w14:textId="77777777" w:rsidTr="0066531F">
        <w:trPr>
          <w:trHeight w:val="277"/>
        </w:trPr>
        <w:tc>
          <w:tcPr>
            <w:tcW w:w="2547" w:type="dxa"/>
            <w:shd w:val="clear" w:color="auto" w:fill="auto"/>
          </w:tcPr>
          <w:p w14:paraId="68623CCB" w14:textId="77777777" w:rsidR="0027103B" w:rsidRDefault="00B358A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513" w:type="dxa"/>
            <w:shd w:val="clear" w:color="auto" w:fill="auto"/>
          </w:tcPr>
          <w:p w14:paraId="1BC32358" w14:textId="778F9BB3" w:rsidR="0027103B" w:rsidRDefault="0019599B">
            <w:r>
              <w:t xml:space="preserve">Carnet de croquis, </w:t>
            </w:r>
            <w:r w:rsidR="00B1397B">
              <w:t>aux pages blanches</w:t>
            </w:r>
            <w:r>
              <w:t xml:space="preserve"> (Louis Garneau 27.6 x 21.3 cm de préférence)</w:t>
            </w:r>
          </w:p>
        </w:tc>
      </w:tr>
      <w:tr w:rsidR="0027103B" w14:paraId="7750669C" w14:textId="77777777" w:rsidTr="0066531F">
        <w:trPr>
          <w:trHeight w:val="268"/>
        </w:trPr>
        <w:tc>
          <w:tcPr>
            <w:tcW w:w="2547" w:type="dxa"/>
            <w:shd w:val="clear" w:color="auto" w:fill="auto"/>
          </w:tcPr>
          <w:p w14:paraId="4A1321BC" w14:textId="77777777" w:rsidR="0027103B" w:rsidRDefault="00B1397B">
            <w:pPr>
              <w:spacing w:line="276" w:lineRule="auto"/>
              <w:jc w:val="center"/>
            </w:pPr>
            <w:r>
              <w:t xml:space="preserve">1 </w:t>
            </w:r>
            <w:proofErr w:type="spellStart"/>
            <w:r>
              <w:t>pqt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14:paraId="5B020396" w14:textId="051E35EF" w:rsidR="0027103B" w:rsidRDefault="0019599B">
            <w:r>
              <w:t>1</w:t>
            </w:r>
            <w:r w:rsidR="00B1397B">
              <w:t>00 feuilles lignées</w:t>
            </w:r>
          </w:p>
        </w:tc>
      </w:tr>
      <w:tr w:rsidR="0027103B" w14:paraId="21E3DF5C" w14:textId="77777777" w:rsidTr="0066531F">
        <w:trPr>
          <w:trHeight w:val="129"/>
        </w:trPr>
        <w:tc>
          <w:tcPr>
            <w:tcW w:w="2547" w:type="dxa"/>
            <w:shd w:val="clear" w:color="auto" w:fill="auto"/>
          </w:tcPr>
          <w:p w14:paraId="627D55B2" w14:textId="77777777" w:rsidR="0027103B" w:rsidRDefault="00B1397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513" w:type="dxa"/>
            <w:shd w:val="clear" w:color="auto" w:fill="auto"/>
          </w:tcPr>
          <w:p w14:paraId="7D4D8492" w14:textId="77777777" w:rsidR="0027103B" w:rsidRDefault="00B1397B">
            <w:r>
              <w:t>Etuis à crayons</w:t>
            </w:r>
          </w:p>
        </w:tc>
      </w:tr>
      <w:tr w:rsidR="0027103B" w14:paraId="124B8B8A" w14:textId="77777777" w:rsidTr="0066531F">
        <w:trPr>
          <w:trHeight w:val="455"/>
        </w:trPr>
        <w:tc>
          <w:tcPr>
            <w:tcW w:w="2547" w:type="dxa"/>
            <w:shd w:val="clear" w:color="auto" w:fill="auto"/>
          </w:tcPr>
          <w:p w14:paraId="3DFC8BE3" w14:textId="77777777" w:rsidR="0027103B" w:rsidRDefault="00B1397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513" w:type="dxa"/>
            <w:shd w:val="clear" w:color="auto" w:fill="auto"/>
          </w:tcPr>
          <w:p w14:paraId="421DF4F7" w14:textId="5B552B68" w:rsidR="0027103B" w:rsidRDefault="00B1397B">
            <w:r>
              <w:t>Ensemble de 16 marqueurs à encre lavable (identifiez chaque marqueur</w:t>
            </w:r>
            <w:r w:rsidR="0034044E">
              <w:t xml:space="preserve">, </w:t>
            </w:r>
            <w:r>
              <w:t xml:space="preserve">si vous devez remplacer ceux de l’an passé, passez vers le format pointe fine) </w:t>
            </w:r>
          </w:p>
        </w:tc>
      </w:tr>
      <w:tr w:rsidR="0027103B" w14:paraId="08DC7E93" w14:textId="77777777" w:rsidTr="0066531F">
        <w:trPr>
          <w:trHeight w:val="240"/>
        </w:trPr>
        <w:tc>
          <w:tcPr>
            <w:tcW w:w="2547" w:type="dxa"/>
            <w:shd w:val="clear" w:color="auto" w:fill="auto"/>
          </w:tcPr>
          <w:p w14:paraId="7734DE82" w14:textId="77777777" w:rsidR="0027103B" w:rsidRDefault="00B1397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513" w:type="dxa"/>
            <w:shd w:val="clear" w:color="auto" w:fill="auto"/>
          </w:tcPr>
          <w:p w14:paraId="424915F7" w14:textId="2BFA00F8" w:rsidR="0027103B" w:rsidRDefault="00B1397B">
            <w:r>
              <w:t xml:space="preserve">Ensemble de </w:t>
            </w:r>
            <w:r w:rsidR="00AE2827">
              <w:t>12</w:t>
            </w:r>
            <w:r>
              <w:t xml:space="preserve"> crayons à colorier en bois aiguisés (identifiez chaque crayon)</w:t>
            </w:r>
          </w:p>
        </w:tc>
      </w:tr>
      <w:tr w:rsidR="0027103B" w14:paraId="6FB3C473" w14:textId="77777777" w:rsidTr="0066531F">
        <w:trPr>
          <w:trHeight w:val="240"/>
        </w:trPr>
        <w:tc>
          <w:tcPr>
            <w:tcW w:w="2547" w:type="dxa"/>
            <w:shd w:val="clear" w:color="auto" w:fill="auto"/>
          </w:tcPr>
          <w:p w14:paraId="0DF078B7" w14:textId="77777777" w:rsidR="0027103B" w:rsidRDefault="00B1397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513" w:type="dxa"/>
            <w:shd w:val="clear" w:color="auto" w:fill="auto"/>
          </w:tcPr>
          <w:p w14:paraId="5D53B781" w14:textId="035145DD" w:rsidR="0027103B" w:rsidRDefault="0034044E">
            <w:r>
              <w:t xml:space="preserve">Une paire de </w:t>
            </w:r>
            <w:r w:rsidR="00B1397B">
              <w:t>ciseau</w:t>
            </w:r>
            <w:r>
              <w:t>x</w:t>
            </w:r>
            <w:r w:rsidR="00B1397B">
              <w:t xml:space="preserve"> </w:t>
            </w:r>
          </w:p>
        </w:tc>
      </w:tr>
      <w:tr w:rsidR="0027103B" w14:paraId="4A0EE460" w14:textId="77777777" w:rsidTr="0066531F">
        <w:trPr>
          <w:trHeight w:val="316"/>
        </w:trPr>
        <w:tc>
          <w:tcPr>
            <w:tcW w:w="2547" w:type="dxa"/>
            <w:shd w:val="clear" w:color="auto" w:fill="auto"/>
          </w:tcPr>
          <w:p w14:paraId="5E8461E4" w14:textId="77777777" w:rsidR="0027103B" w:rsidRDefault="00B1397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513" w:type="dxa"/>
            <w:shd w:val="clear" w:color="auto" w:fill="auto"/>
          </w:tcPr>
          <w:p w14:paraId="17AC5A3F" w14:textId="77777777" w:rsidR="0027103B" w:rsidRDefault="00B1397B">
            <w:r>
              <w:t>Gros bâtons de colle 40 gr (Pritt¹ de préférence, car elle colle bien)</w:t>
            </w:r>
          </w:p>
        </w:tc>
      </w:tr>
      <w:tr w:rsidR="0027103B" w14:paraId="5355A955" w14:textId="77777777" w:rsidTr="0066531F">
        <w:trPr>
          <w:trHeight w:val="220"/>
        </w:trPr>
        <w:tc>
          <w:tcPr>
            <w:tcW w:w="2547" w:type="dxa"/>
            <w:shd w:val="clear" w:color="auto" w:fill="auto"/>
          </w:tcPr>
          <w:p w14:paraId="385C0746" w14:textId="77777777" w:rsidR="0027103B" w:rsidRDefault="00B1397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513" w:type="dxa"/>
            <w:shd w:val="clear" w:color="auto" w:fill="auto"/>
          </w:tcPr>
          <w:p w14:paraId="3D8FDE73" w14:textId="77777777" w:rsidR="0027103B" w:rsidRDefault="00B1397B">
            <w:r>
              <w:t>Taille-crayon (staedtler¹)</w:t>
            </w:r>
          </w:p>
        </w:tc>
      </w:tr>
      <w:tr w:rsidR="0027103B" w14:paraId="08F194FE" w14:textId="77777777" w:rsidTr="0066531F">
        <w:trPr>
          <w:trHeight w:val="228"/>
        </w:trPr>
        <w:tc>
          <w:tcPr>
            <w:tcW w:w="2547" w:type="dxa"/>
            <w:shd w:val="clear" w:color="auto" w:fill="auto"/>
          </w:tcPr>
          <w:p w14:paraId="6941C6A7" w14:textId="529EA255" w:rsidR="0027103B" w:rsidRDefault="00F21A60">
            <w:pPr>
              <w:spacing w:line="276" w:lineRule="auto"/>
              <w:jc w:val="center"/>
            </w:pPr>
            <w:r>
              <w:t>48</w:t>
            </w:r>
          </w:p>
        </w:tc>
        <w:tc>
          <w:tcPr>
            <w:tcW w:w="7513" w:type="dxa"/>
            <w:shd w:val="clear" w:color="auto" w:fill="auto"/>
          </w:tcPr>
          <w:p w14:paraId="1B6EE91C" w14:textId="77777777" w:rsidR="0027103B" w:rsidRDefault="00B1397B">
            <w:r>
              <w:t>Crayons à mine HB de bonne qualité, aiguisés (Eagle¹ ou Mirado¹)</w:t>
            </w:r>
          </w:p>
        </w:tc>
      </w:tr>
      <w:tr w:rsidR="0027103B" w14:paraId="0D2BDCD4" w14:textId="77777777" w:rsidTr="0066531F">
        <w:trPr>
          <w:trHeight w:val="246"/>
        </w:trPr>
        <w:tc>
          <w:tcPr>
            <w:tcW w:w="2547" w:type="dxa"/>
            <w:shd w:val="clear" w:color="auto" w:fill="auto"/>
          </w:tcPr>
          <w:p w14:paraId="36ED8221" w14:textId="1CFB50B2" w:rsidR="0027103B" w:rsidRDefault="00F21A60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7513" w:type="dxa"/>
            <w:shd w:val="clear" w:color="auto" w:fill="auto"/>
          </w:tcPr>
          <w:p w14:paraId="50A60C1F" w14:textId="77777777" w:rsidR="0027103B" w:rsidRDefault="00B1397B">
            <w:r>
              <w:t>Gommes à effacer (Staedtler¹ ou Faber Castell¹)</w:t>
            </w:r>
          </w:p>
        </w:tc>
      </w:tr>
      <w:tr w:rsidR="0027103B" w14:paraId="757E07C5" w14:textId="77777777" w:rsidTr="0066531F">
        <w:trPr>
          <w:trHeight w:val="236"/>
        </w:trPr>
        <w:tc>
          <w:tcPr>
            <w:tcW w:w="2547" w:type="dxa"/>
            <w:shd w:val="clear" w:color="auto" w:fill="auto"/>
          </w:tcPr>
          <w:p w14:paraId="66C36324" w14:textId="5D92B44D" w:rsidR="0027103B" w:rsidRDefault="00F21A6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513" w:type="dxa"/>
            <w:shd w:val="clear" w:color="auto" w:fill="auto"/>
          </w:tcPr>
          <w:p w14:paraId="70BF49C5" w14:textId="04AB47F1" w:rsidR="0027103B" w:rsidRDefault="00B1397B">
            <w:pPr>
              <w:rPr>
                <w:b/>
              </w:rPr>
            </w:pPr>
            <w:r>
              <w:t>Stylos (</w:t>
            </w:r>
            <w:r w:rsidR="00F21A60">
              <w:t>1 bleu et 1 rouge</w:t>
            </w:r>
            <w:r w:rsidR="0019599B">
              <w:t>)</w:t>
            </w:r>
          </w:p>
        </w:tc>
      </w:tr>
      <w:tr w:rsidR="0027103B" w14:paraId="20C91B2D" w14:textId="77777777" w:rsidTr="0066531F">
        <w:trPr>
          <w:trHeight w:val="254"/>
        </w:trPr>
        <w:tc>
          <w:tcPr>
            <w:tcW w:w="2547" w:type="dxa"/>
            <w:shd w:val="clear" w:color="auto" w:fill="auto"/>
          </w:tcPr>
          <w:p w14:paraId="7EFCFE7C" w14:textId="77777777" w:rsidR="0027103B" w:rsidRDefault="00B1397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513" w:type="dxa"/>
            <w:shd w:val="clear" w:color="auto" w:fill="auto"/>
          </w:tcPr>
          <w:p w14:paraId="4ABBC6DE" w14:textId="086E39EA" w:rsidR="0027103B" w:rsidRDefault="00B1397B">
            <w:pPr>
              <w:rPr>
                <w:b/>
              </w:rPr>
            </w:pPr>
            <w:r>
              <w:t>Surligneurs (</w:t>
            </w:r>
            <w:r w:rsidR="0019599B">
              <w:t>couleur à votre discrétion)</w:t>
            </w:r>
          </w:p>
        </w:tc>
      </w:tr>
      <w:tr w:rsidR="0027103B" w14:paraId="0E6EEEBB" w14:textId="77777777" w:rsidTr="0066531F">
        <w:trPr>
          <w:trHeight w:val="316"/>
        </w:trPr>
        <w:tc>
          <w:tcPr>
            <w:tcW w:w="2547" w:type="dxa"/>
            <w:shd w:val="clear" w:color="auto" w:fill="auto"/>
          </w:tcPr>
          <w:p w14:paraId="61C2B012" w14:textId="77777777" w:rsidR="0027103B" w:rsidRDefault="00B1397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513" w:type="dxa"/>
            <w:shd w:val="clear" w:color="auto" w:fill="auto"/>
          </w:tcPr>
          <w:p w14:paraId="04E98A65" w14:textId="77777777" w:rsidR="0027103B" w:rsidRDefault="00B1397B">
            <w:r>
              <w:t>Sac en plastique transparent (type grand ziploc¹)</w:t>
            </w:r>
          </w:p>
        </w:tc>
      </w:tr>
      <w:tr w:rsidR="0027103B" w14:paraId="401B32E4" w14:textId="77777777" w:rsidTr="0066531F">
        <w:trPr>
          <w:trHeight w:val="238"/>
        </w:trPr>
        <w:tc>
          <w:tcPr>
            <w:tcW w:w="2547" w:type="dxa"/>
            <w:shd w:val="clear" w:color="auto" w:fill="auto"/>
          </w:tcPr>
          <w:p w14:paraId="50C92B96" w14:textId="77777777" w:rsidR="0027103B" w:rsidRDefault="00B1397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513" w:type="dxa"/>
            <w:shd w:val="clear" w:color="auto" w:fill="auto"/>
          </w:tcPr>
          <w:p w14:paraId="509A0769" w14:textId="213C57BC" w:rsidR="0027103B" w:rsidRDefault="00B1397B">
            <w:r>
              <w:t>Marqueurs effaçables à sec </w:t>
            </w:r>
            <w:r w:rsidR="00F21A60">
              <w:t>réguliers</w:t>
            </w:r>
          </w:p>
        </w:tc>
      </w:tr>
      <w:tr w:rsidR="0027103B" w14:paraId="5C6CA0FB" w14:textId="77777777" w:rsidTr="0066531F">
        <w:trPr>
          <w:trHeight w:val="238"/>
        </w:trPr>
        <w:tc>
          <w:tcPr>
            <w:tcW w:w="2547" w:type="dxa"/>
            <w:shd w:val="clear" w:color="auto" w:fill="auto"/>
          </w:tcPr>
          <w:p w14:paraId="6E7C364F" w14:textId="77777777" w:rsidR="0027103B" w:rsidRDefault="00B1397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513" w:type="dxa"/>
            <w:shd w:val="clear" w:color="auto" w:fill="auto"/>
          </w:tcPr>
          <w:p w14:paraId="2E3C5A9A" w14:textId="5A744C49" w:rsidR="0027103B" w:rsidRDefault="0034044E">
            <w:r>
              <w:t>P</w:t>
            </w:r>
            <w:r w:rsidR="00B1397B">
              <w:t>lanche à pince</w:t>
            </w:r>
          </w:p>
        </w:tc>
      </w:tr>
      <w:tr w:rsidR="0019599B" w14:paraId="34363D22" w14:textId="77777777" w:rsidTr="0066531F">
        <w:trPr>
          <w:trHeight w:val="238"/>
        </w:trPr>
        <w:tc>
          <w:tcPr>
            <w:tcW w:w="2547" w:type="dxa"/>
            <w:shd w:val="clear" w:color="auto" w:fill="auto"/>
          </w:tcPr>
          <w:p w14:paraId="275D94B0" w14:textId="1FD404CA" w:rsidR="0019599B" w:rsidRDefault="0019599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513" w:type="dxa"/>
            <w:shd w:val="clear" w:color="auto" w:fill="auto"/>
          </w:tcPr>
          <w:p w14:paraId="4C1DF469" w14:textId="24634A25" w:rsidR="0019599B" w:rsidRDefault="0019599B">
            <w:r>
              <w:t>Paquet de papier construction</w:t>
            </w:r>
          </w:p>
        </w:tc>
      </w:tr>
    </w:tbl>
    <w:p w14:paraId="549165C5" w14:textId="77777777" w:rsidR="0027103B" w:rsidRDefault="00B1397B">
      <w:pPr>
        <w:rPr>
          <w:b/>
        </w:rPr>
      </w:pPr>
      <w:r>
        <w:rPr>
          <w:b/>
        </w:rPr>
        <w:t>N.B. :  ¹) :  Les marques sont mentionnées à titre indicatif, il n’y a aucune obligation.</w:t>
      </w:r>
    </w:p>
    <w:p w14:paraId="1EDC369A" w14:textId="6F93027D" w:rsidR="0027103B" w:rsidRDefault="00B1397B">
      <w:pPr>
        <w:jc w:val="both"/>
      </w:pPr>
      <w:r>
        <w:rPr>
          <w:b/>
        </w:rPr>
        <w:t xml:space="preserve">N.B. :  Vous devrez procurer à votre enfant tout matériel manquant en cours d’année.  </w:t>
      </w:r>
      <w:r>
        <w:t>De plus, étant donné le contexte de démarrage, il se pourrait que du matériel supplémentaire vous soit demandé pour faciliter le fonctionnement pédagogique</w:t>
      </w:r>
      <w:r>
        <w:tab/>
      </w:r>
    </w:p>
    <w:p w14:paraId="75D3681F" w14:textId="77777777" w:rsidR="009B5411" w:rsidRPr="009B5411" w:rsidRDefault="009B5411">
      <w:pPr>
        <w:jc w:val="both"/>
      </w:pPr>
    </w:p>
    <w:p w14:paraId="0127796E" w14:textId="77777777" w:rsidR="0027103B" w:rsidRDefault="00B1397B">
      <w:pPr>
        <w:jc w:val="both"/>
      </w:pPr>
      <w:r>
        <w:rPr>
          <w:b/>
        </w:rPr>
        <w:t>École dehors:</w:t>
      </w:r>
      <w:r>
        <w:t xml:space="preserve"> votre enfant participera à plusieurs reprises à des activités extérieures. Lors de ces occasions, l’expérience sera optimisée si des vêtements de pluie sont prévus pour les journées où les conditions sont moins clémentes.</w:t>
      </w:r>
    </w:p>
    <w:p w14:paraId="626A2F60" w14:textId="77777777" w:rsidR="0027103B" w:rsidRDefault="0027103B">
      <w:pPr>
        <w:pBdr>
          <w:bottom w:val="single" w:sz="6" w:space="1" w:color="000000"/>
        </w:pBdr>
        <w:rPr>
          <w:sz w:val="10"/>
          <w:szCs w:val="10"/>
        </w:rPr>
      </w:pPr>
    </w:p>
    <w:p w14:paraId="1EA85B7B" w14:textId="77777777" w:rsidR="0027103B" w:rsidRDefault="0027103B">
      <w:pPr>
        <w:rPr>
          <w:sz w:val="4"/>
          <w:szCs w:val="4"/>
        </w:rPr>
      </w:pPr>
    </w:p>
    <w:p w14:paraId="3BCA4850" w14:textId="77777777" w:rsidR="0027103B" w:rsidRDefault="0027103B">
      <w:pPr>
        <w:rPr>
          <w:sz w:val="8"/>
          <w:szCs w:val="8"/>
        </w:rPr>
      </w:pPr>
    </w:p>
    <w:p w14:paraId="5A44FB9A" w14:textId="77777777" w:rsidR="0027103B" w:rsidRDefault="00B13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Contribution financière des parents (à payer le 1</w:t>
      </w:r>
      <w:r>
        <w:rPr>
          <w:b/>
          <w:sz w:val="28"/>
          <w:szCs w:val="28"/>
          <w:vertAlign w:val="superscript"/>
        </w:rPr>
        <w:t>er</w:t>
      </w:r>
      <w:r>
        <w:rPr>
          <w:b/>
          <w:sz w:val="28"/>
          <w:szCs w:val="28"/>
        </w:rPr>
        <w:t xml:space="preserve"> jour de classe)</w:t>
      </w:r>
    </w:p>
    <w:p w14:paraId="23753B48" w14:textId="77777777" w:rsidR="0027103B" w:rsidRDefault="0027103B">
      <w:pPr>
        <w:jc w:val="center"/>
        <w:rPr>
          <w:b/>
          <w:sz w:val="2"/>
          <w:szCs w:val="2"/>
        </w:rPr>
      </w:pPr>
    </w:p>
    <w:p w14:paraId="6370080E" w14:textId="77777777" w:rsidR="0027103B" w:rsidRDefault="0027103B">
      <w:pPr>
        <w:rPr>
          <w:b/>
          <w:sz w:val="10"/>
          <w:szCs w:val="10"/>
        </w:rPr>
      </w:pPr>
    </w:p>
    <w:tbl>
      <w:tblPr>
        <w:tblStyle w:val="a0"/>
        <w:tblW w:w="95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78"/>
        <w:gridCol w:w="1821"/>
      </w:tblGrid>
      <w:tr w:rsidR="0027103B" w14:paraId="10DC14FB" w14:textId="77777777">
        <w:tc>
          <w:tcPr>
            <w:tcW w:w="7778" w:type="dxa"/>
            <w:shd w:val="clear" w:color="auto" w:fill="auto"/>
          </w:tcPr>
          <w:p w14:paraId="5BF1E530" w14:textId="77777777" w:rsidR="0027103B" w:rsidRDefault="00B1397B">
            <w:pPr>
              <w:spacing w:line="276" w:lineRule="auto"/>
            </w:pPr>
            <w:r>
              <w:t>Agenda</w:t>
            </w:r>
          </w:p>
        </w:tc>
        <w:tc>
          <w:tcPr>
            <w:tcW w:w="1821" w:type="dxa"/>
            <w:shd w:val="clear" w:color="auto" w:fill="auto"/>
          </w:tcPr>
          <w:p w14:paraId="69F2560D" w14:textId="2ED91387" w:rsidR="0027103B" w:rsidRDefault="001C3448">
            <w:pPr>
              <w:spacing w:line="276" w:lineRule="auto"/>
              <w:jc w:val="right"/>
            </w:pPr>
            <w:r w:rsidRPr="001411A4">
              <w:t>10</w:t>
            </w:r>
            <w:r w:rsidR="00B1397B" w:rsidRPr="001411A4">
              <w:t>,00 $</w:t>
            </w:r>
          </w:p>
        </w:tc>
      </w:tr>
      <w:tr w:rsidR="00B93884" w:rsidRPr="00D20401" w14:paraId="2AF965C7" w14:textId="77777777">
        <w:tc>
          <w:tcPr>
            <w:tcW w:w="7778" w:type="dxa"/>
            <w:shd w:val="clear" w:color="auto" w:fill="auto"/>
          </w:tcPr>
          <w:p w14:paraId="1F8DCE8E" w14:textId="560CB40F" w:rsidR="00B93884" w:rsidRPr="00D20401" w:rsidRDefault="002B02DB">
            <w:pPr>
              <w:spacing w:line="276" w:lineRule="auto"/>
            </w:pPr>
            <w:r>
              <w:t xml:space="preserve">Cahier </w:t>
            </w:r>
            <w:r w:rsidR="001D0583">
              <w:t xml:space="preserve">de grammaire </w:t>
            </w:r>
          </w:p>
        </w:tc>
        <w:tc>
          <w:tcPr>
            <w:tcW w:w="1821" w:type="dxa"/>
            <w:shd w:val="clear" w:color="auto" w:fill="auto"/>
          </w:tcPr>
          <w:p w14:paraId="1E39D051" w14:textId="4DB9252C" w:rsidR="00B93884" w:rsidRPr="00D20401" w:rsidRDefault="00D20401" w:rsidP="00D20401">
            <w:pPr>
              <w:spacing w:line="276" w:lineRule="auto"/>
              <w:jc w:val="center"/>
            </w:pPr>
            <w:r w:rsidRPr="00D20401">
              <w:t xml:space="preserve">               </w:t>
            </w:r>
            <w:r w:rsidR="004C0494">
              <w:t xml:space="preserve"> </w:t>
            </w:r>
            <w:r w:rsidR="009B5411">
              <w:t>1</w:t>
            </w:r>
            <w:r w:rsidR="00885E39">
              <w:t>0</w:t>
            </w:r>
            <w:r w:rsidRPr="00D20401">
              <w:t>,00</w:t>
            </w:r>
            <w:r w:rsidR="00AC00C6">
              <w:t xml:space="preserve"> $</w:t>
            </w:r>
          </w:p>
        </w:tc>
      </w:tr>
      <w:tr w:rsidR="0027103B" w:rsidRPr="00D20401" w14:paraId="785D0311" w14:textId="77777777">
        <w:tc>
          <w:tcPr>
            <w:tcW w:w="7778" w:type="dxa"/>
            <w:shd w:val="clear" w:color="auto" w:fill="auto"/>
          </w:tcPr>
          <w:p w14:paraId="3CC25F88" w14:textId="5ED62664" w:rsidR="0027103B" w:rsidRPr="00D20401" w:rsidRDefault="00B1397B">
            <w:pPr>
              <w:spacing w:line="276" w:lineRule="auto"/>
            </w:pPr>
            <w:r w:rsidRPr="00D20401">
              <w:t>Cahier de mathématique</w:t>
            </w:r>
          </w:p>
        </w:tc>
        <w:tc>
          <w:tcPr>
            <w:tcW w:w="1821" w:type="dxa"/>
            <w:shd w:val="clear" w:color="auto" w:fill="auto"/>
          </w:tcPr>
          <w:p w14:paraId="07D7AEE4" w14:textId="2475588D" w:rsidR="0027103B" w:rsidRPr="00D20401" w:rsidRDefault="001D0583">
            <w:pPr>
              <w:spacing w:line="276" w:lineRule="auto"/>
              <w:jc w:val="right"/>
            </w:pPr>
            <w:r>
              <w:t>1</w:t>
            </w:r>
            <w:r w:rsidR="00885E39">
              <w:t>2</w:t>
            </w:r>
            <w:r w:rsidR="00B1397B" w:rsidRPr="00D20401">
              <w:t>,00 $</w:t>
            </w:r>
          </w:p>
        </w:tc>
      </w:tr>
      <w:tr w:rsidR="001D0583" w:rsidRPr="00D20401" w14:paraId="7E2FF121" w14:textId="77777777">
        <w:tc>
          <w:tcPr>
            <w:tcW w:w="7778" w:type="dxa"/>
            <w:shd w:val="clear" w:color="auto" w:fill="auto"/>
          </w:tcPr>
          <w:p w14:paraId="06538D51" w14:textId="0A4F876A" w:rsidR="001D0583" w:rsidRPr="001D0583" w:rsidRDefault="001D0583">
            <w:pPr>
              <w:spacing w:line="276" w:lineRule="auto"/>
              <w:rPr>
                <w:i/>
              </w:rPr>
            </w:pPr>
            <w:r>
              <w:t xml:space="preserve">Cahier d’univers social et de science </w:t>
            </w:r>
            <w:r>
              <w:rPr>
                <w:i/>
              </w:rPr>
              <w:t xml:space="preserve">Épopée et </w:t>
            </w:r>
            <w:proofErr w:type="spellStart"/>
            <w:r>
              <w:rPr>
                <w:i/>
              </w:rPr>
              <w:t>ScientifiQ</w:t>
            </w:r>
            <w:proofErr w:type="spellEnd"/>
          </w:p>
        </w:tc>
        <w:tc>
          <w:tcPr>
            <w:tcW w:w="1821" w:type="dxa"/>
            <w:shd w:val="clear" w:color="auto" w:fill="auto"/>
          </w:tcPr>
          <w:p w14:paraId="4E611A04" w14:textId="6CEBEE41" w:rsidR="001D0583" w:rsidRDefault="001D0583">
            <w:pPr>
              <w:spacing w:line="276" w:lineRule="auto"/>
              <w:jc w:val="right"/>
            </w:pPr>
            <w:r>
              <w:t>21,95 $</w:t>
            </w:r>
          </w:p>
        </w:tc>
      </w:tr>
      <w:tr w:rsidR="00B326BD" w:rsidRPr="00D20401" w14:paraId="7EC4E48B" w14:textId="77777777">
        <w:tc>
          <w:tcPr>
            <w:tcW w:w="7778" w:type="dxa"/>
            <w:shd w:val="clear" w:color="auto" w:fill="auto"/>
          </w:tcPr>
          <w:p w14:paraId="1A389175" w14:textId="54E2CD91" w:rsidR="00B326BD" w:rsidRPr="00D20401" w:rsidRDefault="009B5411">
            <w:pPr>
              <w:spacing w:line="276" w:lineRule="auto"/>
            </w:pPr>
            <w:r>
              <w:t>Cahier d’anglais TAG grade 3 et grade 4 (accès numérique inclus)</w:t>
            </w:r>
          </w:p>
        </w:tc>
        <w:tc>
          <w:tcPr>
            <w:tcW w:w="1821" w:type="dxa"/>
            <w:shd w:val="clear" w:color="auto" w:fill="auto"/>
          </w:tcPr>
          <w:p w14:paraId="07310621" w14:textId="1700194B" w:rsidR="00B326BD" w:rsidRPr="00D20401" w:rsidRDefault="00294812">
            <w:pPr>
              <w:spacing w:line="276" w:lineRule="auto"/>
              <w:jc w:val="right"/>
            </w:pPr>
            <w:r>
              <w:t xml:space="preserve">17, 55 </w:t>
            </w:r>
            <w:r w:rsidR="00B326BD">
              <w:t>$</w:t>
            </w:r>
          </w:p>
        </w:tc>
      </w:tr>
      <w:tr w:rsidR="0027103B" w:rsidRPr="00D20401" w14:paraId="5595827C" w14:textId="77777777">
        <w:tc>
          <w:tcPr>
            <w:tcW w:w="7778" w:type="dxa"/>
            <w:shd w:val="clear" w:color="auto" w:fill="auto"/>
          </w:tcPr>
          <w:p w14:paraId="234BA3C1" w14:textId="77777777" w:rsidR="0027103B" w:rsidRPr="00D20401" w:rsidRDefault="00B1397B">
            <w:pPr>
              <w:spacing w:line="276" w:lineRule="auto"/>
            </w:pPr>
            <w:r w:rsidRPr="00D20401">
              <w:t>Cotisation annuelle au RÉPAQ (Réseau des écoles alternatives du Québec)</w:t>
            </w:r>
          </w:p>
        </w:tc>
        <w:tc>
          <w:tcPr>
            <w:tcW w:w="1821" w:type="dxa"/>
            <w:shd w:val="clear" w:color="auto" w:fill="auto"/>
          </w:tcPr>
          <w:p w14:paraId="27D5F144" w14:textId="77777777" w:rsidR="0027103B" w:rsidRPr="00D20401" w:rsidRDefault="00AC00C6">
            <w:pPr>
              <w:spacing w:line="276" w:lineRule="auto"/>
              <w:jc w:val="right"/>
            </w:pPr>
            <w:r>
              <w:t>3</w:t>
            </w:r>
            <w:r w:rsidR="00B1397B" w:rsidRPr="00D20401">
              <w:t>,00 $</w:t>
            </w:r>
          </w:p>
        </w:tc>
      </w:tr>
      <w:tr w:rsidR="0027103B" w14:paraId="2D4AC057" w14:textId="77777777">
        <w:tc>
          <w:tcPr>
            <w:tcW w:w="7778" w:type="dxa"/>
            <w:shd w:val="clear" w:color="auto" w:fill="auto"/>
          </w:tcPr>
          <w:p w14:paraId="63BBC582" w14:textId="77777777" w:rsidR="0027103B" w:rsidRPr="00D20401" w:rsidRDefault="00B1397B">
            <w:pPr>
              <w:spacing w:line="276" w:lineRule="auto"/>
              <w:rPr>
                <w:b/>
              </w:rPr>
            </w:pPr>
            <w:r w:rsidRPr="00D20401">
              <w:rPr>
                <w:b/>
              </w:rPr>
              <w:t>Montant à payer</w:t>
            </w:r>
          </w:p>
        </w:tc>
        <w:tc>
          <w:tcPr>
            <w:tcW w:w="1821" w:type="dxa"/>
            <w:shd w:val="clear" w:color="auto" w:fill="auto"/>
          </w:tcPr>
          <w:p w14:paraId="3594ECBC" w14:textId="6AA40B6A" w:rsidR="0027103B" w:rsidRDefault="00B326BD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885E39">
              <w:rPr>
                <w:b/>
              </w:rPr>
              <w:t>4</w:t>
            </w:r>
            <w:r w:rsidR="00294812">
              <w:rPr>
                <w:b/>
              </w:rPr>
              <w:t>,5</w:t>
            </w:r>
            <w:r w:rsidR="00AD75BA">
              <w:rPr>
                <w:b/>
              </w:rPr>
              <w:t>0</w:t>
            </w:r>
            <w:r w:rsidR="00B1397B" w:rsidRPr="00D20401">
              <w:rPr>
                <w:b/>
              </w:rPr>
              <w:t xml:space="preserve"> $</w:t>
            </w:r>
          </w:p>
        </w:tc>
      </w:tr>
    </w:tbl>
    <w:p w14:paraId="3F571DBA" w14:textId="489126A3" w:rsidR="003D53C0" w:rsidRPr="004C0494" w:rsidRDefault="009B5411" w:rsidP="0081295A">
      <w:pPr>
        <w:rPr>
          <w:b/>
          <w:sz w:val="18"/>
          <w:szCs w:val="18"/>
        </w:rPr>
      </w:pPr>
      <w:r w:rsidRPr="009B5411">
        <w:rPr>
          <w:b/>
          <w:sz w:val="18"/>
          <w:szCs w:val="18"/>
        </w:rPr>
        <w:t>Vous recevrez un état de compte en début d’anné</w:t>
      </w:r>
      <w:r w:rsidR="004C0494">
        <w:rPr>
          <w:b/>
          <w:sz w:val="18"/>
          <w:szCs w:val="18"/>
        </w:rPr>
        <w:t xml:space="preserve">e.  Veuillez payer par </w:t>
      </w:r>
      <w:r w:rsidRPr="009B5411">
        <w:rPr>
          <w:b/>
          <w:sz w:val="18"/>
          <w:szCs w:val="18"/>
        </w:rPr>
        <w:t xml:space="preserve">Interac par votre institution bancaire.  </w:t>
      </w:r>
      <w:r w:rsidR="004C0494">
        <w:rPr>
          <w:b/>
          <w:sz w:val="18"/>
          <w:szCs w:val="18"/>
        </w:rPr>
        <w:t xml:space="preserve"> </w:t>
      </w:r>
      <w:r w:rsidRPr="009B5411">
        <w:rPr>
          <w:b/>
          <w:sz w:val="18"/>
          <w:szCs w:val="18"/>
        </w:rPr>
        <w:t xml:space="preserve">Sinon, </w:t>
      </w:r>
      <w:r w:rsidR="00B1397B" w:rsidRPr="009B5411">
        <w:rPr>
          <w:b/>
          <w:sz w:val="18"/>
          <w:szCs w:val="18"/>
        </w:rPr>
        <w:t>faire parvenir à l’école, le 1</w:t>
      </w:r>
      <w:r w:rsidR="00B1397B" w:rsidRPr="009B5411">
        <w:rPr>
          <w:b/>
          <w:sz w:val="18"/>
          <w:szCs w:val="18"/>
          <w:vertAlign w:val="superscript"/>
        </w:rPr>
        <w:t>er</w:t>
      </w:r>
      <w:r w:rsidR="00B1397B" w:rsidRPr="009B5411">
        <w:rPr>
          <w:b/>
          <w:sz w:val="18"/>
          <w:szCs w:val="18"/>
        </w:rPr>
        <w:t xml:space="preserve"> jour de cl</w:t>
      </w:r>
      <w:r w:rsidR="00C5688B" w:rsidRPr="009B5411">
        <w:rPr>
          <w:b/>
          <w:sz w:val="18"/>
          <w:szCs w:val="18"/>
        </w:rPr>
        <w:t xml:space="preserve">asse, un chèque au montant de </w:t>
      </w:r>
      <w:r w:rsidR="00B326BD" w:rsidRPr="009B5411">
        <w:rPr>
          <w:b/>
          <w:sz w:val="18"/>
          <w:szCs w:val="18"/>
        </w:rPr>
        <w:t>7</w:t>
      </w:r>
      <w:r w:rsidR="00885E39">
        <w:rPr>
          <w:b/>
          <w:sz w:val="18"/>
          <w:szCs w:val="18"/>
        </w:rPr>
        <w:t>4</w:t>
      </w:r>
      <w:r w:rsidR="00294812">
        <w:rPr>
          <w:b/>
          <w:sz w:val="18"/>
          <w:szCs w:val="18"/>
        </w:rPr>
        <w:t>,5</w:t>
      </w:r>
      <w:r w:rsidR="00AD75BA">
        <w:rPr>
          <w:b/>
          <w:sz w:val="18"/>
          <w:szCs w:val="18"/>
        </w:rPr>
        <w:t>0</w:t>
      </w:r>
      <w:r w:rsidR="00B1397B" w:rsidRPr="009B5411">
        <w:rPr>
          <w:b/>
          <w:sz w:val="18"/>
          <w:szCs w:val="18"/>
        </w:rPr>
        <w:t xml:space="preserve"> $ libellé au nom de :  École Gadbois en mentionnant le nom de votre enfant au verso.</w:t>
      </w:r>
    </w:p>
    <w:sectPr w:rsidR="003D53C0" w:rsidRPr="004C0494">
      <w:pgSz w:w="12240" w:h="20160"/>
      <w:pgMar w:top="1134" w:right="1191" w:bottom="102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dine721 BT">
    <w:altName w:val="Century"/>
    <w:charset w:val="00"/>
    <w:family w:val="roman"/>
    <w:pitch w:val="variable"/>
    <w:sig w:usb0="00000007" w:usb1="00000000" w:usb2="00000000" w:usb3="00000000" w:csb0="0000001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4527C"/>
    <w:multiLevelType w:val="hybridMultilevel"/>
    <w:tmpl w:val="062AC010"/>
    <w:lvl w:ilvl="0" w:tplc="F3C221AC">
      <w:start w:val="1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  <w:b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03B"/>
    <w:rsid w:val="000249BB"/>
    <w:rsid w:val="001411A4"/>
    <w:rsid w:val="0019599B"/>
    <w:rsid w:val="001C3448"/>
    <w:rsid w:val="001D0583"/>
    <w:rsid w:val="00232676"/>
    <w:rsid w:val="0027103B"/>
    <w:rsid w:val="00294812"/>
    <w:rsid w:val="002B02DB"/>
    <w:rsid w:val="00315436"/>
    <w:rsid w:val="0034044E"/>
    <w:rsid w:val="003D53C0"/>
    <w:rsid w:val="004375C9"/>
    <w:rsid w:val="004C0494"/>
    <w:rsid w:val="0066531F"/>
    <w:rsid w:val="0081295A"/>
    <w:rsid w:val="00885E39"/>
    <w:rsid w:val="009B5411"/>
    <w:rsid w:val="009C416A"/>
    <w:rsid w:val="009D11AD"/>
    <w:rsid w:val="009E6220"/>
    <w:rsid w:val="00A61A49"/>
    <w:rsid w:val="00A74578"/>
    <w:rsid w:val="00A8341A"/>
    <w:rsid w:val="00AC00C6"/>
    <w:rsid w:val="00AD75BA"/>
    <w:rsid w:val="00AE2827"/>
    <w:rsid w:val="00B1397B"/>
    <w:rsid w:val="00B326BD"/>
    <w:rsid w:val="00B358AB"/>
    <w:rsid w:val="00B93884"/>
    <w:rsid w:val="00C20CC5"/>
    <w:rsid w:val="00C5688B"/>
    <w:rsid w:val="00D20401"/>
    <w:rsid w:val="00D27C57"/>
    <w:rsid w:val="00D63911"/>
    <w:rsid w:val="00E265CC"/>
    <w:rsid w:val="00E93E4E"/>
    <w:rsid w:val="00EE63A8"/>
    <w:rsid w:val="00EE7725"/>
    <w:rsid w:val="00F21A60"/>
    <w:rsid w:val="00F35B48"/>
    <w:rsid w:val="00F9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FB6F"/>
  <w15:docId w15:val="{E4977A7C-31E2-4228-BCF7-9D281CBF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fr-FR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Titre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Titre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ous-titre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1397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397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D5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sdm.qc.ca/gadboi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FBBD1A9563F54E9408CA8FC27D19E2" ma:contentTypeVersion="16" ma:contentTypeDescription="Crée un document." ma:contentTypeScope="" ma:versionID="cfa8c70bef92029127bb239c1cb7e04d">
  <xsd:schema xmlns:xsd="http://www.w3.org/2001/XMLSchema" xmlns:xs="http://www.w3.org/2001/XMLSchema" xmlns:p="http://schemas.microsoft.com/office/2006/metadata/properties" xmlns:ns3="e9845a2c-feef-4dc8-b56f-152e0f4a4f44" xmlns:ns4="3669ee0f-088e-4465-bbf8-6cdb458332b4" targetNamespace="http://schemas.microsoft.com/office/2006/metadata/properties" ma:root="true" ma:fieldsID="8a2a709d2667953ee415bc80d83f676f" ns3:_="" ns4:_="">
    <xsd:import namespace="e9845a2c-feef-4dc8-b56f-152e0f4a4f44"/>
    <xsd:import namespace="3669ee0f-088e-4465-bbf8-6cdb458332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45a2c-feef-4dc8-b56f-152e0f4a4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9ee0f-088e-4465-bbf8-6cdb4583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845a2c-feef-4dc8-b56f-152e0f4a4f44" xsi:nil="true"/>
  </documentManagement>
</p:properties>
</file>

<file path=customXml/itemProps1.xml><?xml version="1.0" encoding="utf-8"?>
<ds:datastoreItem xmlns:ds="http://schemas.openxmlformats.org/officeDocument/2006/customXml" ds:itemID="{5CA5A44E-674A-4763-A727-6AC8382B0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45a2c-feef-4dc8-b56f-152e0f4a4f44"/>
    <ds:schemaRef ds:uri="3669ee0f-088e-4465-bbf8-6cdb4583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0D3BA8-A0C8-4D06-B648-90CC99688B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1A191-5923-4AFF-9EB0-8B91CD392C7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669ee0f-088e-4465-bbf8-6cdb458332b4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9845a2c-feef-4dc8-b56f-152e0f4a4f4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515</Words>
  <Characters>2836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Favreau Josée</dc:creator>
  <cp:lastModifiedBy>Lévesque Karine</cp:lastModifiedBy>
  <cp:revision>2</cp:revision>
  <cp:lastPrinted>2025-04-30T13:10:00Z</cp:lastPrinted>
  <dcterms:created xsi:type="dcterms:W3CDTF">2025-04-30T13:19:00Z</dcterms:created>
  <dcterms:modified xsi:type="dcterms:W3CDTF">2025-04-30T13:19:00Z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0x01010007FBBD1A9563F54E9408CA8FC27D19E2</vt:lpwstr>
  </property>
</Properties>
</file>